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805" w:tblpY="1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431E07" w:rsidTr="00431E07">
        <w:trPr>
          <w:trHeight w:val="924"/>
        </w:trPr>
        <w:tc>
          <w:tcPr>
            <w:tcW w:w="5702" w:type="dxa"/>
          </w:tcPr>
          <w:p w:rsidR="00431E07" w:rsidRDefault="00C528BD" w:rsidP="00431E07">
            <w:pPr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Школа № 1636</w:t>
            </w:r>
          </w:p>
          <w:p w:rsidR="00431E07" w:rsidRDefault="00431E07" w:rsidP="00431E07">
            <w:pPr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 Глотовой</w:t>
            </w:r>
          </w:p>
          <w:p w:rsidR="00431E07" w:rsidRDefault="00431E07" w:rsidP="0043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</w:t>
            </w:r>
          </w:p>
          <w:p w:rsidR="00431E07" w:rsidRDefault="00431E07" w:rsidP="0043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31E07" w:rsidRDefault="00431E07" w:rsidP="0043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 ______________________________________</w:t>
            </w:r>
          </w:p>
          <w:p w:rsidR="00431E07" w:rsidRDefault="00431E07" w:rsidP="0043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31E07" w:rsidRDefault="00431E07" w:rsidP="0043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CA1179" w:rsidRDefault="00CA1179" w:rsidP="00431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A1179" w:rsidRDefault="00CA1179" w:rsidP="00CA11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войти в состав Упр</w:t>
      </w:r>
      <w:r w:rsidR="00431E07">
        <w:rPr>
          <w:rFonts w:ascii="Times New Roman" w:hAnsi="Times New Roman" w:cs="Times New Roman"/>
          <w:sz w:val="28"/>
          <w:szCs w:val="28"/>
        </w:rPr>
        <w:t xml:space="preserve">авляющего совета ГБОУ </w:t>
      </w:r>
      <w:r w:rsidR="00C528BD">
        <w:rPr>
          <w:rFonts w:ascii="Times New Roman" w:hAnsi="Times New Roman" w:cs="Times New Roman"/>
          <w:sz w:val="28"/>
          <w:szCs w:val="28"/>
        </w:rPr>
        <w:t>Школа № 1636</w:t>
      </w: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</w:t>
      </w:r>
    </w:p>
    <w:p w:rsidR="00CA1179" w:rsidRPr="00944C60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__________________________________________________, ___.____,______г.р.,</w:t>
      </w: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_____________________________________________________________</w:t>
      </w:r>
    </w:p>
    <w:p w:rsidR="00CA1179" w:rsidRPr="00AF0BBC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(паспорт или документ, его заменяющий: вид документа, серия, номер, дата выдачи, кем выдан)</w:t>
      </w: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E35C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моего избрания согласен(а) войти в состав Управляющего совета </w:t>
      </w:r>
      <w:r w:rsidR="00DE35CE">
        <w:rPr>
          <w:rFonts w:ascii="Times New Roman" w:hAnsi="Times New Roman" w:cs="Times New Roman"/>
          <w:sz w:val="28"/>
          <w:szCs w:val="28"/>
        </w:rPr>
        <w:t xml:space="preserve">ГБОУ </w:t>
      </w:r>
      <w:r w:rsidR="00C528BD">
        <w:rPr>
          <w:rFonts w:ascii="Times New Roman" w:hAnsi="Times New Roman" w:cs="Times New Roman"/>
          <w:sz w:val="28"/>
          <w:szCs w:val="28"/>
        </w:rPr>
        <w:t>Школа № 1636</w:t>
      </w: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</w:t>
      </w:r>
      <w:r w:rsidR="00DE35CE">
        <w:rPr>
          <w:rFonts w:ascii="Times New Roman" w:hAnsi="Times New Roman" w:cs="Times New Roman"/>
          <w:sz w:val="28"/>
          <w:szCs w:val="28"/>
        </w:rPr>
        <w:t>_</w:t>
      </w: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(мобильный, домашний)______________________________</w:t>
      </w: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повышение компетенций в области общественно-государственного управления.</w:t>
      </w: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D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C528BD">
        <w:rPr>
          <w:rFonts w:ascii="Times New Roman" w:hAnsi="Times New Roman" w:cs="Times New Roman"/>
          <w:sz w:val="28"/>
          <w:szCs w:val="28"/>
        </w:rPr>
        <w:t>ГБОУ Школа № 1636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5079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5079F">
        <w:rPr>
          <w:rFonts w:ascii="Times New Roman" w:hAnsi="Times New Roman" w:cs="Times New Roman"/>
          <w:sz w:val="28"/>
          <w:szCs w:val="28"/>
        </w:rPr>
        <w:t xml:space="preserve"> об Управляюще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079F"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C528BD">
        <w:rPr>
          <w:rFonts w:ascii="Times New Roman" w:hAnsi="Times New Roman" w:cs="Times New Roman"/>
          <w:sz w:val="28"/>
          <w:szCs w:val="28"/>
        </w:rPr>
        <w:t>ГБОУ Школа № 1636</w:t>
      </w:r>
      <w:r w:rsidR="00C528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CA1179" w:rsidRPr="0085079F" w:rsidRDefault="00CA1179" w:rsidP="00CA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79" w:rsidRDefault="00DE35CE" w:rsidP="00CA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201</w:t>
      </w:r>
      <w:r w:rsidR="00CA1179">
        <w:rPr>
          <w:rFonts w:ascii="Times New Roman" w:hAnsi="Times New Roman" w:cs="Times New Roman"/>
          <w:sz w:val="28"/>
          <w:szCs w:val="28"/>
        </w:rPr>
        <w:t xml:space="preserve"> г.                        _________/__________________/</w:t>
      </w:r>
    </w:p>
    <w:p w:rsidR="00CA1179" w:rsidRPr="00AF0BBC" w:rsidRDefault="00CA1179" w:rsidP="00CA11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 заполнения)                                                                   (подпись)                    (расшифровка)                 </w:t>
      </w:r>
    </w:p>
    <w:p w:rsidR="00CA1179" w:rsidRDefault="00CA1179" w:rsidP="00CA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79" w:rsidRDefault="00CA1179" w:rsidP="00CA1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4354" w:rsidRPr="00431E07" w:rsidRDefault="000C4354"/>
    <w:sectPr w:rsidR="000C4354" w:rsidRPr="0043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79"/>
    <w:rsid w:val="000C4354"/>
    <w:rsid w:val="00431E07"/>
    <w:rsid w:val="00C528BD"/>
    <w:rsid w:val="00CA1179"/>
    <w:rsid w:val="00D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D445"/>
  <w15:docId w15:val="{B31A0254-19C8-42C1-ABCD-BC6680D9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С.А</dc:creator>
  <cp:lastModifiedBy>IT</cp:lastModifiedBy>
  <cp:revision>3</cp:revision>
  <dcterms:created xsi:type="dcterms:W3CDTF">2017-07-21T11:20:00Z</dcterms:created>
  <dcterms:modified xsi:type="dcterms:W3CDTF">2017-09-11T13:21:00Z</dcterms:modified>
</cp:coreProperties>
</file>